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8BB4" w14:textId="77777777" w:rsidR="0077293A" w:rsidRDefault="00DC101B" w:rsidP="00A827AC">
      <w:pPr>
        <w:rPr>
          <w:rFonts w:cs="Verdana"/>
          <w:b w:val="0"/>
          <w:bCs/>
          <w:color w:val="000000"/>
          <w:sz w:val="40"/>
          <w:szCs w:val="40"/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46D86AF3" wp14:editId="778BBDA5">
            <wp:simplePos x="0" y="0"/>
            <wp:positionH relativeFrom="column">
              <wp:posOffset>-659765</wp:posOffset>
            </wp:positionH>
            <wp:positionV relativeFrom="paragraph">
              <wp:posOffset>-365760</wp:posOffset>
            </wp:positionV>
            <wp:extent cx="7467600" cy="9753600"/>
            <wp:effectExtent l="0" t="0" r="0" b="0"/>
            <wp:wrapSquare wrapText="bothSides"/>
            <wp:docPr id="5" name="Imagen 5" descr="Macintosh HD:Users:joselejsaiz:Mis imágenes :portadas tours:fieldlistlyn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selejsaiz:Mis imágenes :portadas tours:fieldlistlynx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0E4664" w14:textId="77777777" w:rsidR="00A827AC" w:rsidRDefault="00DC101B" w:rsidP="00A827AC">
      <w:pPr>
        <w:rPr>
          <w:color w:val="FF3300"/>
          <w:lang w:val="en-GB"/>
        </w:rPr>
      </w:pPr>
      <w:r>
        <w:rPr>
          <w:noProof/>
          <w:color w:val="FF3300"/>
        </w:rPr>
        <w:lastRenderedPageBreak/>
        <w:drawing>
          <wp:anchor distT="0" distB="0" distL="114300" distR="114300" simplePos="0" relativeHeight="251657728" behindDoc="0" locked="0" layoutInCell="1" allowOverlap="1" wp14:anchorId="46F76D2F" wp14:editId="1D2482DC">
            <wp:simplePos x="0" y="0"/>
            <wp:positionH relativeFrom="column">
              <wp:posOffset>-260350</wp:posOffset>
            </wp:positionH>
            <wp:positionV relativeFrom="paragraph">
              <wp:posOffset>-194945</wp:posOffset>
            </wp:positionV>
            <wp:extent cx="1670050" cy="1495425"/>
            <wp:effectExtent l="0" t="0" r="6350" b="3175"/>
            <wp:wrapNone/>
            <wp:docPr id="3" name="Imagen 3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ick0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7AC">
        <w:rPr>
          <w:noProof/>
          <w:color w:val="FF3300"/>
          <w:lang w:val="en-GB"/>
        </w:rPr>
        <w:t xml:space="preserve"> </w:t>
      </w:r>
      <w:r w:rsidR="00A827AC">
        <w:rPr>
          <w:color w:val="FF3300"/>
          <w:lang w:val="en-GB"/>
        </w:rPr>
        <w:t xml:space="preserve">                                           </w:t>
      </w:r>
      <w:r w:rsidR="00A827AC">
        <w:rPr>
          <w:rFonts w:ascii="Tahoma" w:hAnsi="Tahoma" w:cs="Tahoma"/>
          <w:color w:val="FF3300"/>
          <w:lang w:val="en-GB"/>
        </w:rPr>
        <w:t xml:space="preserve"> </w:t>
      </w:r>
      <w:r w:rsidR="00A827AC">
        <w:rPr>
          <w:rFonts w:ascii="Tahoma" w:hAnsi="Tahoma" w:cs="Tahoma"/>
          <w:bCs/>
          <w:color w:val="FF3300"/>
          <w:sz w:val="28"/>
          <w:szCs w:val="28"/>
          <w:lang w:val="en-GB"/>
        </w:rPr>
        <w:t xml:space="preserve">Birdwatching Holidays in Spain, Morocco &amp; more… </w:t>
      </w:r>
    </w:p>
    <w:p w14:paraId="62AF530A" w14:textId="77777777" w:rsidR="00A827AC" w:rsidRDefault="00A827AC" w:rsidP="00A827AC">
      <w:pPr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  <w:t xml:space="preserve">                   </w:t>
      </w:r>
    </w:p>
    <w:p w14:paraId="7B118DA8" w14:textId="77777777" w:rsidR="00A827AC" w:rsidRDefault="00A827AC" w:rsidP="00A827AC">
      <w:pPr>
        <w:ind w:left="4248" w:firstLine="708"/>
        <w:rPr>
          <w:rFonts w:ascii="Tahoma" w:hAnsi="Tahoma" w:cs="Tahoma"/>
          <w:sz w:val="22"/>
          <w:szCs w:val="22"/>
        </w:rPr>
      </w:pPr>
      <w:r w:rsidRPr="00C71BCE">
        <w:rPr>
          <w:rFonts w:ascii="Tahoma" w:hAnsi="Tahoma" w:cs="Tahoma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sz w:val="22"/>
          <w:szCs w:val="22"/>
        </w:rPr>
        <w:t>BOLETAS Birdwatching centre</w:t>
      </w:r>
    </w:p>
    <w:p w14:paraId="6B745CDD" w14:textId="77777777" w:rsidR="00A827AC" w:rsidRDefault="00A827AC" w:rsidP="00A827AC">
      <w:pPr>
        <w:ind w:left="4248" w:firstLine="708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b w:val="0"/>
          <w:bCs/>
          <w:sz w:val="20"/>
        </w:rPr>
        <w:t>22192 Loporzano (Huesca) – Spain</w:t>
      </w:r>
    </w:p>
    <w:p w14:paraId="6A1B8DC8" w14:textId="77777777" w:rsidR="00A827AC" w:rsidRDefault="00A827AC" w:rsidP="00A827AC">
      <w:pPr>
        <w:ind w:left="708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b w:val="0"/>
          <w:bCs/>
          <w:sz w:val="18"/>
        </w:rPr>
        <w:tab/>
      </w:r>
      <w:r>
        <w:rPr>
          <w:rFonts w:ascii="Tahoma" w:hAnsi="Tahoma" w:cs="Tahoma"/>
          <w:b w:val="0"/>
          <w:bCs/>
          <w:sz w:val="18"/>
        </w:rPr>
        <w:tab/>
      </w:r>
      <w:r>
        <w:rPr>
          <w:rFonts w:ascii="Tahoma" w:hAnsi="Tahoma" w:cs="Tahoma"/>
          <w:b w:val="0"/>
          <w:bCs/>
          <w:sz w:val="18"/>
        </w:rPr>
        <w:tab/>
      </w:r>
      <w:r>
        <w:rPr>
          <w:rFonts w:ascii="Tahoma" w:hAnsi="Tahoma" w:cs="Tahoma"/>
          <w:b w:val="0"/>
          <w:bCs/>
          <w:sz w:val="18"/>
        </w:rPr>
        <w:tab/>
      </w:r>
      <w:r>
        <w:rPr>
          <w:rFonts w:ascii="Tahoma" w:hAnsi="Tahoma" w:cs="Tahoma"/>
          <w:b w:val="0"/>
          <w:bCs/>
          <w:sz w:val="18"/>
        </w:rPr>
        <w:tab/>
        <w:t xml:space="preserve">           </w:t>
      </w:r>
      <w:proofErr w:type="spellStart"/>
      <w:proofErr w:type="gramStart"/>
      <w:r>
        <w:rPr>
          <w:rFonts w:ascii="Tahoma" w:hAnsi="Tahoma" w:cs="Tahoma"/>
          <w:b w:val="0"/>
          <w:bCs/>
          <w:sz w:val="18"/>
          <w:lang w:val="en-GB"/>
        </w:rPr>
        <w:t>tel</w:t>
      </w:r>
      <w:proofErr w:type="spellEnd"/>
      <w:proofErr w:type="gramEnd"/>
      <w:r>
        <w:rPr>
          <w:rFonts w:ascii="Tahoma" w:hAnsi="Tahoma" w:cs="Tahoma"/>
          <w:b w:val="0"/>
          <w:bCs/>
          <w:sz w:val="18"/>
          <w:lang w:val="en-GB"/>
        </w:rPr>
        <w:t>/fax 00 34 974 262027 or 01162 889318</w:t>
      </w:r>
    </w:p>
    <w:p w14:paraId="3E1B2978" w14:textId="77777777" w:rsidR="00A827AC" w:rsidRDefault="00A827AC" w:rsidP="00A827AC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lang w:val="en-GB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ahoma" w:hAnsi="Tahoma" w:cs="Tahoma"/>
          <w:sz w:val="16"/>
          <w:lang w:val="en-GB"/>
        </w:rPr>
        <w:t>e</w:t>
      </w:r>
      <w:proofErr w:type="gramEnd"/>
      <w:r>
        <w:rPr>
          <w:rFonts w:ascii="Tahoma" w:hAnsi="Tahoma" w:cs="Tahoma"/>
          <w:sz w:val="16"/>
          <w:lang w:val="en-GB"/>
        </w:rPr>
        <w:t xml:space="preserve">.mail: </w:t>
      </w:r>
      <w:r>
        <w:rPr>
          <w:rFonts w:ascii="Tahoma" w:hAnsi="Tahoma" w:cs="Tahoma"/>
          <w:sz w:val="16"/>
          <w:u w:color="000000"/>
          <w:lang w:val="en-GB"/>
        </w:rPr>
        <w:t xml:space="preserve">jjsv@boletas.org   </w:t>
      </w:r>
    </w:p>
    <w:p w14:paraId="3312A514" w14:textId="77777777" w:rsidR="00A827AC" w:rsidRDefault="00A827AC" w:rsidP="00A827AC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  WWW.BIRDINGSPAIN.COM                    </w:t>
      </w:r>
    </w:p>
    <w:p w14:paraId="6D53CADA" w14:textId="77777777" w:rsidR="00A827AC" w:rsidRDefault="00A827AC" w:rsidP="00A827AC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Josele J. Saiz  - NIF 38491538A</w:t>
      </w:r>
    </w:p>
    <w:p w14:paraId="4299FE30" w14:textId="77777777" w:rsidR="00A827AC" w:rsidRDefault="00A827AC" w:rsidP="00A827AC">
      <w:pPr>
        <w:rPr>
          <w:rFonts w:ascii="Tahoma" w:hAnsi="Tahoma" w:cs="Tahoma"/>
          <w:b w:val="0"/>
          <w:bCs/>
          <w:sz w:val="16"/>
          <w:lang w:val="en-GB"/>
        </w:rPr>
      </w:pPr>
    </w:p>
    <w:p w14:paraId="28B94DFB" w14:textId="77777777" w:rsidR="00A827AC" w:rsidRDefault="00A827AC" w:rsidP="00A827AC">
      <w:pPr>
        <w:ind w:left="708"/>
        <w:rPr>
          <w:rFonts w:ascii="Tahoma" w:hAnsi="Tahoma" w:cs="Tahoma"/>
          <w:sz w:val="16"/>
          <w:lang w:val="en-GB"/>
        </w:rPr>
      </w:pPr>
    </w:p>
    <w:p w14:paraId="67F16827" w14:textId="77777777" w:rsidR="00A827AC" w:rsidRDefault="00DC101B" w:rsidP="00A827AC">
      <w:pPr>
        <w:ind w:left="708"/>
        <w:rPr>
          <w:rFonts w:ascii="Tahoma" w:hAnsi="Tahoma" w:cs="Tahoma"/>
          <w:sz w:val="16"/>
          <w:lang w:val="en-GB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BD0326" wp14:editId="1A2E7863">
                <wp:simplePos x="0" y="0"/>
                <wp:positionH relativeFrom="column">
                  <wp:posOffset>-146050</wp:posOffset>
                </wp:positionH>
                <wp:positionV relativeFrom="paragraph">
                  <wp:posOffset>102235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8.05pt" to="519.5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14:paraId="3335956F" w14:textId="77777777" w:rsidR="00A827AC" w:rsidRDefault="00A827AC" w:rsidP="00A827AC">
      <w:pPr>
        <w:rPr>
          <w:rFonts w:ascii="Tahoma" w:hAnsi="Tahoma" w:cs="Tahoma"/>
          <w:sz w:val="16"/>
          <w:lang w:val="en-GB"/>
        </w:rPr>
      </w:pPr>
    </w:p>
    <w:p w14:paraId="29B28111" w14:textId="77777777" w:rsidR="009615F5" w:rsidRDefault="009615F5" w:rsidP="009615F5">
      <w:pPr>
        <w:jc w:val="center"/>
        <w:rPr>
          <w:rFonts w:ascii="Verdana" w:hAnsi="Verdana" w:cs="Arial"/>
          <w:bCs/>
          <w:sz w:val="22"/>
          <w:lang w:val="en-GB"/>
        </w:rPr>
      </w:pPr>
    </w:p>
    <w:p w14:paraId="400E366D" w14:textId="77777777" w:rsidR="009615F5" w:rsidRDefault="009615F5" w:rsidP="009615F5">
      <w:pPr>
        <w:jc w:val="center"/>
        <w:rPr>
          <w:rFonts w:ascii="Verdana" w:hAnsi="Verdana" w:cs="Arial"/>
          <w:bCs/>
          <w:sz w:val="22"/>
          <w:lang w:val="en-GB"/>
        </w:rPr>
      </w:pPr>
    </w:p>
    <w:p w14:paraId="7C4AD7D9" w14:textId="77777777" w:rsidR="009615F5" w:rsidRPr="009615F5" w:rsidRDefault="009615F5" w:rsidP="009615F5">
      <w:pPr>
        <w:jc w:val="center"/>
        <w:rPr>
          <w:rFonts w:ascii="Verdana" w:hAnsi="Verdana" w:cs="Arial"/>
          <w:bCs/>
          <w:sz w:val="28"/>
          <w:szCs w:val="28"/>
          <w:lang w:val="en-GB"/>
        </w:rPr>
      </w:pPr>
    </w:p>
    <w:p w14:paraId="5E47A162" w14:textId="77777777" w:rsidR="009615F5" w:rsidRPr="009615F5" w:rsidRDefault="009615F5" w:rsidP="009615F5">
      <w:pPr>
        <w:jc w:val="center"/>
        <w:rPr>
          <w:rFonts w:ascii="Verdana" w:hAnsi="Verdana" w:cs="Arial"/>
          <w:bCs/>
          <w:sz w:val="28"/>
          <w:szCs w:val="28"/>
          <w:lang w:val="en-GB"/>
        </w:rPr>
      </w:pPr>
      <w:r w:rsidRPr="009615F5">
        <w:rPr>
          <w:rFonts w:ascii="Verdana" w:hAnsi="Verdana" w:cs="Arial"/>
          <w:bCs/>
          <w:sz w:val="28"/>
          <w:szCs w:val="28"/>
          <w:lang w:val="en-GB"/>
        </w:rPr>
        <w:t xml:space="preserve">Birds of </w:t>
      </w:r>
      <w:proofErr w:type="spellStart"/>
      <w:r w:rsidRPr="009615F5">
        <w:rPr>
          <w:rFonts w:ascii="Verdana" w:hAnsi="Verdana" w:cs="Arial"/>
          <w:bCs/>
          <w:sz w:val="28"/>
          <w:szCs w:val="28"/>
          <w:lang w:val="en-GB"/>
        </w:rPr>
        <w:t>Andalucia</w:t>
      </w:r>
      <w:proofErr w:type="spellEnd"/>
    </w:p>
    <w:p w14:paraId="7D0708AF" w14:textId="77777777" w:rsidR="009615F5" w:rsidRPr="00277EFB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11E52AD9" w14:textId="77777777" w:rsidR="009615F5" w:rsidRPr="009615F5" w:rsidRDefault="009615F5" w:rsidP="009615F5">
      <w:pPr>
        <w:pStyle w:val="Ttulo1"/>
        <w:rPr>
          <w:sz w:val="18"/>
          <w:szCs w:val="18"/>
          <w:lang w:val="en-GB"/>
        </w:rPr>
      </w:pPr>
      <w:r w:rsidRPr="009615F5">
        <w:rPr>
          <w:sz w:val="18"/>
          <w:szCs w:val="18"/>
          <w:lang w:val="en-GB"/>
        </w:rPr>
        <w:t xml:space="preserve">DAYLY REGISTER </w:t>
      </w:r>
    </w:p>
    <w:p w14:paraId="1FA97152" w14:textId="77777777" w:rsidR="009615F5" w:rsidRPr="00DD2254" w:rsidRDefault="009615F5" w:rsidP="009615F5">
      <w:pPr>
        <w:jc w:val="center"/>
        <w:rPr>
          <w:rFonts w:cs="Arial"/>
          <w:b w:val="0"/>
          <w:sz w:val="18"/>
          <w:szCs w:val="18"/>
          <w:lang w:val="en-GB"/>
        </w:rPr>
      </w:pPr>
    </w:p>
    <w:p w14:paraId="426D09E4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1- / _______________</w:t>
      </w:r>
      <w:proofErr w:type="gramStart"/>
      <w:r w:rsidRPr="00DD2254">
        <w:rPr>
          <w:rFonts w:cs="Arial"/>
          <w:b w:val="0"/>
          <w:sz w:val="18"/>
          <w:szCs w:val="18"/>
          <w:lang w:val="en-GB"/>
        </w:rPr>
        <w:t xml:space="preserve">_  </w:t>
      </w:r>
      <w:r>
        <w:rPr>
          <w:rFonts w:cs="Arial"/>
          <w:b w:val="0"/>
          <w:sz w:val="18"/>
          <w:szCs w:val="18"/>
          <w:lang w:val="en-GB"/>
        </w:rPr>
        <w:t>weather</w:t>
      </w:r>
      <w:proofErr w:type="gramEnd"/>
      <w:r>
        <w:rPr>
          <w:rFonts w:cs="Arial"/>
          <w:b w:val="0"/>
          <w:sz w:val="18"/>
          <w:szCs w:val="18"/>
          <w:lang w:val="en-GB"/>
        </w:rPr>
        <w:t>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</w:t>
      </w:r>
    </w:p>
    <w:p w14:paraId="6C214505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  <w:r>
        <w:rPr>
          <w:rFonts w:cs="Arial"/>
          <w:b w:val="0"/>
          <w:sz w:val="18"/>
          <w:szCs w:val="18"/>
          <w:lang w:val="en-GB"/>
        </w:rPr>
        <w:t>Itinerary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5361BECF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67E1FDEA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2 -/________________ 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</w:t>
      </w:r>
    </w:p>
    <w:p w14:paraId="63D6D75E" w14:textId="77777777" w:rsidR="009615F5" w:rsidRPr="00277EFB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  <w:r>
        <w:rPr>
          <w:rFonts w:cs="Arial"/>
          <w:b w:val="0"/>
          <w:sz w:val="18"/>
          <w:szCs w:val="18"/>
          <w:lang w:val="en-GB"/>
        </w:rPr>
        <w:t>Itinerary</w:t>
      </w:r>
      <w:r w:rsidRPr="00277EFB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4411176D" w14:textId="77777777" w:rsidR="009615F5" w:rsidRPr="00277EFB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5EBC881D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3-/_______________</w:t>
      </w:r>
      <w:proofErr w:type="gramStart"/>
      <w:r w:rsidRPr="00DD2254">
        <w:rPr>
          <w:rFonts w:cs="Arial"/>
          <w:b w:val="0"/>
          <w:sz w:val="18"/>
          <w:szCs w:val="18"/>
          <w:lang w:val="en-GB"/>
        </w:rPr>
        <w:t xml:space="preserve">_  </w:t>
      </w:r>
      <w:r>
        <w:rPr>
          <w:rFonts w:cs="Arial"/>
          <w:b w:val="0"/>
          <w:sz w:val="18"/>
          <w:szCs w:val="18"/>
          <w:lang w:val="en-GB"/>
        </w:rPr>
        <w:t>weather</w:t>
      </w:r>
      <w:proofErr w:type="gramEnd"/>
      <w:r>
        <w:rPr>
          <w:rFonts w:cs="Arial"/>
          <w:b w:val="0"/>
          <w:sz w:val="18"/>
          <w:szCs w:val="18"/>
          <w:lang w:val="en-GB"/>
        </w:rPr>
        <w:t>_______________________________________________________________________</w:t>
      </w:r>
    </w:p>
    <w:p w14:paraId="01BEA05F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091B1C34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7015B980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4- / ________________ 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 </w:t>
      </w:r>
    </w:p>
    <w:p w14:paraId="0C7A66B2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4EC260F4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</w:p>
    <w:p w14:paraId="120E4384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5- / ________________ 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</w:t>
      </w:r>
    </w:p>
    <w:p w14:paraId="4840CE62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793A5E9D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4F4CA525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6- / ________________ </w:t>
      </w:r>
      <w:r>
        <w:rPr>
          <w:rFonts w:cs="Arial"/>
          <w:b w:val="0"/>
          <w:sz w:val="18"/>
          <w:szCs w:val="18"/>
          <w:lang w:val="en-GB"/>
        </w:rPr>
        <w:t>weather_______________________________________________________________________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  </w:t>
      </w:r>
    </w:p>
    <w:p w14:paraId="4A685CE0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20BFCE73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795FD9C8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7- / _______________</w:t>
      </w:r>
      <w:proofErr w:type="gramStart"/>
      <w:r w:rsidRPr="00DD2254">
        <w:rPr>
          <w:rFonts w:cs="Arial"/>
          <w:b w:val="0"/>
          <w:sz w:val="18"/>
          <w:szCs w:val="18"/>
          <w:lang w:val="en-GB"/>
        </w:rPr>
        <w:t xml:space="preserve">_  </w:t>
      </w:r>
      <w:r>
        <w:rPr>
          <w:rFonts w:cs="Arial"/>
          <w:b w:val="0"/>
          <w:sz w:val="18"/>
          <w:szCs w:val="18"/>
          <w:lang w:val="en-GB"/>
        </w:rPr>
        <w:t>weather</w:t>
      </w:r>
      <w:proofErr w:type="gramEnd"/>
      <w:r>
        <w:rPr>
          <w:rFonts w:cs="Arial"/>
          <w:b w:val="0"/>
          <w:sz w:val="18"/>
          <w:szCs w:val="18"/>
          <w:lang w:val="en-GB"/>
        </w:rPr>
        <w:t>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</w:t>
      </w:r>
    </w:p>
    <w:p w14:paraId="6D32BCD9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>______________________________________________________________________________________________</w:t>
      </w:r>
    </w:p>
    <w:p w14:paraId="4E83BFF3" w14:textId="77777777" w:rsidR="009615F5" w:rsidRPr="00DD2254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</w:p>
    <w:p w14:paraId="2F67B581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Day 8- / _______________</w:t>
      </w:r>
      <w:proofErr w:type="gramStart"/>
      <w:r w:rsidRPr="00DD2254">
        <w:rPr>
          <w:rFonts w:cs="Arial"/>
          <w:b w:val="0"/>
          <w:sz w:val="18"/>
          <w:szCs w:val="18"/>
          <w:lang w:val="en-GB"/>
        </w:rPr>
        <w:t xml:space="preserve">_  </w:t>
      </w:r>
      <w:r>
        <w:rPr>
          <w:rFonts w:cs="Arial"/>
          <w:b w:val="0"/>
          <w:sz w:val="18"/>
          <w:szCs w:val="18"/>
          <w:lang w:val="en-GB"/>
        </w:rPr>
        <w:t>weather</w:t>
      </w:r>
      <w:proofErr w:type="gramEnd"/>
      <w:r>
        <w:rPr>
          <w:rFonts w:cs="Arial"/>
          <w:b w:val="0"/>
          <w:sz w:val="18"/>
          <w:szCs w:val="18"/>
          <w:lang w:val="en-GB"/>
        </w:rPr>
        <w:t>_______________________________________________________________________</w:t>
      </w:r>
      <w:r w:rsidRPr="00DD2254">
        <w:rPr>
          <w:rFonts w:cs="Arial"/>
          <w:b w:val="0"/>
          <w:sz w:val="18"/>
          <w:szCs w:val="18"/>
          <w:lang w:val="en-GB"/>
        </w:rPr>
        <w:t xml:space="preserve">      </w:t>
      </w:r>
    </w:p>
    <w:p w14:paraId="38AAE2BE" w14:textId="77777777" w:rsidR="009615F5" w:rsidRPr="00DD2254" w:rsidRDefault="009615F5" w:rsidP="009615F5">
      <w:pPr>
        <w:spacing w:line="360" w:lineRule="auto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0EC95470" w14:textId="77777777" w:rsidR="009615F5" w:rsidRPr="004C6DED" w:rsidRDefault="009615F5" w:rsidP="009615F5">
      <w:pPr>
        <w:spacing w:line="360" w:lineRule="auto"/>
        <w:jc w:val="center"/>
        <w:rPr>
          <w:rFonts w:cs="Arial"/>
          <w:b w:val="0"/>
          <w:sz w:val="18"/>
          <w:szCs w:val="18"/>
          <w:lang w:val="en-GB"/>
        </w:rPr>
      </w:pPr>
      <w:r>
        <w:rPr>
          <w:rFonts w:cs="Arial"/>
          <w:b w:val="0"/>
          <w:sz w:val="18"/>
          <w:szCs w:val="18"/>
          <w:lang w:val="en-GB"/>
        </w:rPr>
        <w:t xml:space="preserve"> </w:t>
      </w:r>
    </w:p>
    <w:p w14:paraId="5CB9161E" w14:textId="77777777" w:rsidR="009615F5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4392570A" w14:textId="77777777" w:rsidR="009615F5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6021E1D0" w14:textId="77777777" w:rsidR="009615F5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0EE0D7D6" w14:textId="77777777" w:rsidR="009615F5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62C4D61A" w14:textId="77777777" w:rsidR="009615F5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3456877A" w14:textId="77777777" w:rsidR="009615F5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7698199A" w14:textId="77777777" w:rsidR="009615F5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441B1152" w14:textId="77777777" w:rsidR="009615F5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5D7451AD" w14:textId="77777777" w:rsidR="009615F5" w:rsidRDefault="009615F5" w:rsidP="009615F5">
      <w:pPr>
        <w:jc w:val="center"/>
        <w:rPr>
          <w:rFonts w:ascii="Verdana" w:hAnsi="Verdana" w:cs="Arial"/>
          <w:sz w:val="22"/>
          <w:lang w:val="en-GB"/>
        </w:rPr>
      </w:pPr>
    </w:p>
    <w:p w14:paraId="526E4059" w14:textId="77777777" w:rsidR="009615F5" w:rsidRDefault="009615F5" w:rsidP="009615F5">
      <w:pPr>
        <w:jc w:val="center"/>
        <w:rPr>
          <w:sz w:val="20"/>
          <w:lang w:val="en-GB"/>
        </w:rPr>
      </w:pPr>
    </w:p>
    <w:p w14:paraId="6AA782C0" w14:textId="77777777" w:rsidR="009615F5" w:rsidRDefault="009615F5" w:rsidP="009615F5">
      <w:pPr>
        <w:jc w:val="center"/>
        <w:rPr>
          <w:sz w:val="20"/>
          <w:lang w:val="en-GB"/>
        </w:rPr>
      </w:pPr>
      <w:r w:rsidRPr="004C6DED">
        <w:rPr>
          <w:sz w:val="20"/>
          <w:lang w:val="en-GB"/>
        </w:rPr>
        <w:lastRenderedPageBreak/>
        <w:t xml:space="preserve">RECOMMENDED SIGNS: </w:t>
      </w:r>
    </w:p>
    <w:p w14:paraId="374FF996" w14:textId="77777777" w:rsidR="009615F5" w:rsidRDefault="009615F5" w:rsidP="009615F5">
      <w:pPr>
        <w:jc w:val="center"/>
        <w:rPr>
          <w:lang w:val="en-GB"/>
        </w:rPr>
      </w:pPr>
      <w:r w:rsidRPr="004C6DED">
        <w:rPr>
          <w:sz w:val="20"/>
          <w:lang w:val="en-GB"/>
        </w:rPr>
        <w:t xml:space="preserve">Vista/Seen </w:t>
      </w:r>
      <w:proofErr w:type="gramStart"/>
      <w:r w:rsidRPr="004C6DED">
        <w:rPr>
          <w:sz w:val="20"/>
          <w:lang w:val="en-GB"/>
        </w:rPr>
        <w:t>( X</w:t>
      </w:r>
      <w:proofErr w:type="gramEnd"/>
      <w:r w:rsidRPr="004C6DED">
        <w:rPr>
          <w:sz w:val="20"/>
          <w:lang w:val="en-GB"/>
        </w:rPr>
        <w:t xml:space="preserve"> ) </w:t>
      </w:r>
      <w:r>
        <w:rPr>
          <w:sz w:val="20"/>
          <w:lang w:val="en-GB"/>
        </w:rPr>
        <w:t xml:space="preserve"> </w:t>
      </w:r>
      <w:r w:rsidRPr="004C6DED">
        <w:rPr>
          <w:sz w:val="20"/>
          <w:lang w:val="en-GB"/>
        </w:rPr>
        <w:t xml:space="preserve"> </w:t>
      </w:r>
      <w:proofErr w:type="spellStart"/>
      <w:r w:rsidRPr="004C6DED">
        <w:rPr>
          <w:sz w:val="20"/>
          <w:lang w:val="en-GB"/>
        </w:rPr>
        <w:t>Oida</w:t>
      </w:r>
      <w:proofErr w:type="spellEnd"/>
      <w:r w:rsidRPr="004C6DED">
        <w:rPr>
          <w:sz w:val="20"/>
          <w:lang w:val="en-GB"/>
        </w:rPr>
        <w:t>/Heard (</w:t>
      </w:r>
      <w:r>
        <w:rPr>
          <w:sz w:val="20"/>
          <w:lang w:val="en-GB"/>
        </w:rPr>
        <w:t>H</w:t>
      </w:r>
      <w:r w:rsidRPr="004C6DED">
        <w:rPr>
          <w:sz w:val="20"/>
          <w:lang w:val="en-GB"/>
        </w:rPr>
        <w:t xml:space="preserve"> )Abundant   (</w:t>
      </w:r>
      <w:r>
        <w:rPr>
          <w:sz w:val="20"/>
          <w:lang w:val="en-GB"/>
        </w:rPr>
        <w:t>XXX</w:t>
      </w:r>
      <w:r w:rsidRPr="004C6DED">
        <w:rPr>
          <w:sz w:val="20"/>
          <w:lang w:val="en-GB"/>
        </w:rPr>
        <w:t>)     Common  (</w:t>
      </w:r>
      <w:r>
        <w:rPr>
          <w:sz w:val="20"/>
          <w:lang w:val="en-GB"/>
        </w:rPr>
        <w:t>XX</w:t>
      </w:r>
      <w:r w:rsidRPr="004C6DED">
        <w:rPr>
          <w:sz w:val="20"/>
          <w:lang w:val="en-GB"/>
        </w:rPr>
        <w:t>)     Rare  (+)    Juvenile (</w:t>
      </w:r>
      <w:proofErr w:type="spellStart"/>
      <w:r w:rsidRPr="004C6DED">
        <w:rPr>
          <w:sz w:val="20"/>
          <w:lang w:val="en-GB"/>
        </w:rPr>
        <w:t>Juv</w:t>
      </w:r>
      <w:proofErr w:type="spellEnd"/>
      <w:r w:rsidRPr="004C6DED">
        <w:rPr>
          <w:sz w:val="20"/>
          <w:lang w:val="en-GB"/>
        </w:rPr>
        <w:t>)    Immature  (</w:t>
      </w:r>
      <w:proofErr w:type="spellStart"/>
      <w:r w:rsidRPr="004C6DED">
        <w:rPr>
          <w:sz w:val="20"/>
          <w:lang w:val="en-GB"/>
        </w:rPr>
        <w:t>Inm</w:t>
      </w:r>
      <w:proofErr w:type="spellEnd"/>
      <w:r>
        <w:rPr>
          <w:sz w:val="20"/>
          <w:lang w:val="en-GB"/>
        </w:rPr>
        <w:t>)</w:t>
      </w:r>
      <w:r w:rsidRPr="004C6DED">
        <w:rPr>
          <w:sz w:val="20"/>
          <w:lang w:val="en-GB"/>
        </w:rPr>
        <w:t xml:space="preserve">     Adult  </w:t>
      </w:r>
      <w:r>
        <w:rPr>
          <w:sz w:val="20"/>
          <w:lang w:val="en-GB"/>
        </w:rPr>
        <w:t>(ad)</w:t>
      </w:r>
      <w:r w:rsidRPr="004C6DED">
        <w:rPr>
          <w:sz w:val="20"/>
          <w:lang w:val="en-GB"/>
        </w:rPr>
        <w:t xml:space="preserve">   Female       Male</w:t>
      </w:r>
    </w:p>
    <w:p w14:paraId="1226B04F" w14:textId="77777777" w:rsidR="009615F5" w:rsidRDefault="009615F5" w:rsidP="009615F5">
      <w:pPr>
        <w:rPr>
          <w:lang w:val="en-GB"/>
        </w:rPr>
      </w:pPr>
    </w:p>
    <w:p w14:paraId="71467EBE" w14:textId="77777777" w:rsidR="00A827AC" w:rsidRDefault="00A827AC" w:rsidP="00A827AC">
      <w:pPr>
        <w:rPr>
          <w:rFonts w:ascii="Tahoma" w:hAnsi="Tahoma" w:cs="Tahoma"/>
          <w:sz w:val="16"/>
          <w:lang w:val="en-GB"/>
        </w:rPr>
      </w:pPr>
    </w:p>
    <w:p w14:paraId="38793A22" w14:textId="77777777" w:rsidR="00A827AC" w:rsidRDefault="00A827AC" w:rsidP="00A827AC">
      <w:pPr>
        <w:rPr>
          <w:rFonts w:ascii="Tahoma" w:hAnsi="Tahoma" w:cs="Tahoma"/>
          <w:sz w:val="16"/>
          <w:lang w:val="en-GB"/>
        </w:rPr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60"/>
        <w:gridCol w:w="2861"/>
        <w:gridCol w:w="591"/>
        <w:gridCol w:w="592"/>
        <w:gridCol w:w="592"/>
        <w:gridCol w:w="592"/>
        <w:gridCol w:w="592"/>
        <w:gridCol w:w="592"/>
        <w:gridCol w:w="592"/>
        <w:gridCol w:w="592"/>
      </w:tblGrid>
      <w:tr w:rsidR="00A827AC" w14:paraId="236B642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1DB7EE9D" w14:textId="77777777" w:rsidR="00A827AC" w:rsidRDefault="00A827AC">
            <w:pPr>
              <w:pStyle w:val="Defaul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English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3449C2B8" w14:textId="77777777" w:rsidR="00A827AC" w:rsidRDefault="00A827AC">
            <w:pPr>
              <w:pStyle w:val="Default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Latin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0CBFE3D7" w14:textId="77777777" w:rsidR="00A827AC" w:rsidRDefault="00A827AC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38945E29" w14:textId="77777777" w:rsidR="00A827AC" w:rsidRDefault="00A827AC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2EED276F" w14:textId="77777777" w:rsidR="00A827AC" w:rsidRDefault="00A827AC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3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5B0E8D50" w14:textId="77777777" w:rsidR="00A827AC" w:rsidRDefault="00A827AC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4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5850148C" w14:textId="77777777" w:rsidR="00A827AC" w:rsidRDefault="00A827AC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5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13311A93" w14:textId="77777777" w:rsidR="00A827AC" w:rsidRDefault="00A827AC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6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5DD53977" w14:textId="77777777" w:rsidR="00A827AC" w:rsidRDefault="00A827AC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7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580A6FAF" w14:textId="77777777" w:rsidR="00A827AC" w:rsidRDefault="00A827AC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8 </w:t>
            </w:r>
          </w:p>
        </w:tc>
      </w:tr>
      <w:tr w:rsidR="00A827AC" w14:paraId="07FC30A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E860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Great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Crested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Grebe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99CF6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Podiceps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cristatus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B5A59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E54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585C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B957B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5F09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B17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64148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58F0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AF8F3F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E2F98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necked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Grebe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8B130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Podiceps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nigricollis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6681F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9482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63055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CFD72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7EE8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CED4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6AB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3D2D2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7BD201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B47F0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Grebe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94AC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Tachybaptus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ruficollis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60F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F4FAF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4CF6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02AF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DBAC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209E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1C41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9BBD6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DF05DF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84AA6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Great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Cormorant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A3D6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Phalacrocorax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carbo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61BE2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C7D68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7E9B8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21DF7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5B18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7E90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B35D6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120F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9C7CEB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51280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Heron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78FB2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Ardea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cinerea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477E2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065F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151BA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2F53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527B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0E22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0FFF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CD9B3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966D04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21E7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Egret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8A3B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Egretta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garzetta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5D522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25CF0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41B1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10B34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BB584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377F2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16CF4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A4F7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93792C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059E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Great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Egret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94E7C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Egretta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alba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8C8B7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CE593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0C99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83DFB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2A01D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55BD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F10C9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7BD8C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0380E2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678E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Cattle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Egret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5991B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Bubulcus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ibis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36B6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1364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759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403E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7337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D9DE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8F08D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54331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BEA01E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830AF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Squacco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Heron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86CB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Ardeola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ralloides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E764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8D441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78D65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431E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BB81B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6D356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A6B96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2E64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6D541A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588E6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crowned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Night-Heron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CE7A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Nycticorax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nycticorax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0D04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B249D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7C3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A206C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EA6DF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856C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75A17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FA97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A4010E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43799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Bittern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9C168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Ixobrychus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minutus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192B3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9C6FB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77A8C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92FBE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7122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DF58D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5F728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8FFF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2606D4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D6336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Glossy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Ibis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7EF86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Plegadis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falcinellus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0D005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2803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8E895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36A42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43F05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69003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3A356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20120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963F18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4E569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Spoonbill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C2E4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Platalea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leucorodia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9253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C4FE9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67409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24DB7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04F1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B5545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71A50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D527C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46356F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34D77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C2A1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746B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0A13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5807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D312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2ED7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4DFC9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E157A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C46C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4885C6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0B4CE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92A66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Ciconia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nigra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62E1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21C63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BE4B3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57FA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6A7E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0360C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A42CF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E2A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A92C18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4EA6C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Greylag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Goose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FF5D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6BD6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7BF3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0B7B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05E2C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D964D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FFBFE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151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0031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A53AAB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161DE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Goose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86B91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fabalis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77261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FCCA1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E1EC1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2ADB0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0E5D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D7A1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E08A5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6D20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D6320A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C8D7F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White-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fronted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Goose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2F6E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Anser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albifrons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5D3C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EA626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E76B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D2E2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FBE8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CCAF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920BC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DA28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98F3A9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900C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Shelduck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CFEF7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Tadorna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tadorna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2391E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A1690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6A25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CE8C9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F4087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F5C35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5432E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2A92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94C009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C6B5E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Mallard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C2D1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platyrhynchos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B8A1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0DD5B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CDD31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28A10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B66AE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EEB5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074BE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F710C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82A84E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0115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Gadwall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676C6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strepera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6DE9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856C7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9FF55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94D7A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2574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BBD7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20B40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A67D8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A2E3CF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3A4C9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Wigeon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9A360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penelope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182C6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6B135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136A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2BC81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A8F9F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8B6FF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3701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0B50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714159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4AA2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Teal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5FF09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crecca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9D655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4781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BFF5E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48855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2F405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3B06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444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D89D3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5F6E21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CBD5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Northern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Pintail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49502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acuta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94F14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F966C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95B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6459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885A2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F7F2D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2B3B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5F00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FBDA32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D3FA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Northern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Shoveler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8F268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Anas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clypeata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C612D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CD770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B445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9BBC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85E35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703C5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8332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FD6B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4B8D1D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297D4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crested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Pochard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B8637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Netta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rufina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CC8F1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9959E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B3E9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3C5BB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96DB1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0AF6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35709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2CFB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5A68EE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55E58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Tufted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Duck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52C15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Aythya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fuligula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FC58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A8CB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55F25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3E0E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D49B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C2AA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3B9F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0277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23CC7A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C4D89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Pochard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4B90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Aythya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ferina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2BC5B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C0A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4985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651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28BF5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40A5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114B4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14B9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1C8414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C5151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Ruddy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Duck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5B8C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Oxyura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jamaicensis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4EFD2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522D2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B6A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457B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86896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51566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BC90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0B690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1A1342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DFD1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243B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Aegypius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monachus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C11A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E158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C983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0823F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97F9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81C10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6908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72FE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141AB7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5B697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Griffon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Vulture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E96F8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Gyps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fulvus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67F5C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C3FB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35FFD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A4AE3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BBC53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8A0EB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63A2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DAF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5529C7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5BC5F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Osprey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C6E82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Pandion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haliaetus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5F6D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A7C0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95ED8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C6B9D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D4973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B9191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03EBC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79377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FD773A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4943D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Kite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BC7B4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milvus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D31DE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2EF41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71A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93376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C1B0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AC6E2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9A4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B66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466385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7B947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winged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Kite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AB2A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Elanus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caeruleus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4976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50D8A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946C2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5631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B7442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BF052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599B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56AE3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1856A3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8B481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Bonelli's Eagle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58FA2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Aquila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fasciatus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80E6A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1DA1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DC0A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A75D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72F7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3CB5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8C48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61D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4C18CB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9A34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Golden Eagle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0A34C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Aquila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chrysaetos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96DF6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44B1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20D7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8C8DF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E10F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ED43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F0F3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7089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0E5A01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40AFC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Imperial Eagle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A4814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Aquila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adalberti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00FAD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3760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F3AA4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D9624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9C25D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59AF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F64C4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D9C84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E8A93D3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A763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Northern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Goshawk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5946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Accipiter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gentilis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AB7E9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23ED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4ACEA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E724A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75ECC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09DE3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9EE6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24D4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819EB9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5DDF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Sparrowhawk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32390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Accipiter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nisus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C2C6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8C50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8AA32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32A8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3387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9E25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D8E9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3B59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E84B9E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70179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Buzzard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5A88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buteo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5E8D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60539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728DC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7178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DEA3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DEE97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0526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55114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E7C06D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DD402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Marsh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Harrier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F281C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Circus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aeruginosus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90A2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B66A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635E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E719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F7F7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EC2F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1930A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C4AB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4CCEFC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1FE35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Harrier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23E8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Circus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cyaneus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058F6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BD5B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278D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396A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7020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56528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AA2DB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A973D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9615F5" w14:paraId="031AACA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7517201F" w14:textId="77777777" w:rsidR="009615F5" w:rsidRDefault="009615F5" w:rsidP="00DB3EA7">
            <w:pPr>
              <w:pStyle w:val="Defaul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English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13383116" w14:textId="77777777" w:rsidR="009615F5" w:rsidRDefault="009615F5" w:rsidP="00DB3EA7">
            <w:pPr>
              <w:pStyle w:val="Default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Latin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6DBFDB27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74474FEA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6ED1C1CF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3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00052182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4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5FE31CB7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5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26D183EE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6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4EBF14EE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7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1392D5A4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8 </w:t>
            </w:r>
          </w:p>
        </w:tc>
      </w:tr>
      <w:tr w:rsidR="00A827AC" w14:paraId="7682E58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5D4AD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Peregrine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Falcon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E113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Falco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peregrinus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6A73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3AEDE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C6BFB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B4C94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9AC32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D432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6DC0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72F73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1E0826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AD33A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Merlin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A2866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Falco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columbarius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0BBC6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473C6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E4B00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41E55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9257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EFD3D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9E0DF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8A54B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45C5CE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F6F99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Kestrel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2DA3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Falco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tinnunculus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0A7C8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58D76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4C94B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F2D5F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07B4F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B5EC6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3A02C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884D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C52C0F0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650A5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legged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Partridge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4AB88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Alectoris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rufa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969FE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8096D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6911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9E06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4375C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0B799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44653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EB637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CBBF17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C09DB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Crane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E555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CD7DE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637B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78738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F45B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55C6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812B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31B8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4A99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3EC999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2BE8C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Coot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E061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Fulica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atra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8D6E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79B5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EC0E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7C350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0AAA0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29BBA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10480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869B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FCD1A45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CE6A8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Purple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Swamphen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D9FAB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Porphyrula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porphyrula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73018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DD4A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A50C1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CE02B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4ABB9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C320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9098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F034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C2EC3FE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75CFB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Moorhen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AE62B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Gallinula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chloropus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0CF79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34D2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376D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63A2D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6C33D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D3EA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9896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9DEA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DC3F29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1CAA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Water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Rail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6756F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Rallus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aquaticus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7EDD8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0446B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19290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47180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0B5E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E589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8BF2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EA9E3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E0DDE1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3EE33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Great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Bustard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A0D7E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Otis tarda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87A80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46496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7B7A4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0F62B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4AEDD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91E42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BAB9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2211B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912ED1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CE42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Bustard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998BE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Tetrax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tetrax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99E22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86EBC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129A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7FA7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1227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240AA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B9267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06A5C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A4FFCF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E090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Avocet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4D5FE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Recurvirostra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avosetta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5259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0EC2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142C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7CA51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71FE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0B1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D62C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D833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343A5B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A8991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winged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Stilt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545B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Himantopus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himantopus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50793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5FC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47CB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9105E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9BE9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7B0A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20C2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9B57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78D30E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9579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Northern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Lapwing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E2FEB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vanellus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52CD2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4679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70E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DB08B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B519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A4FAC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35424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3BF75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086A2DE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9AF04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European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Golden-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Plover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FFC6A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Pluvialis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apricaria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73E0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6E3E2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534EA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FC8F5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3EB6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3B80E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BE7E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8CF45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96B893F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2302C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Ringed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Plover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2D735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Charadrius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hiaticula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AF9B0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BA9D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0EB94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79AE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2EB19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0AD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E43D2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0B02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1BCF5E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7CF7D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Ringed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Plover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3C2D7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Charadrius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dubius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AA44D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20C97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DEE6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1772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467B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B7D7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5941F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413E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EAC6B0E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1E54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Kentish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Plover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367AA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Charadrius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alexandrinus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0C8E5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E985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74CE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DE0B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3435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DC5A6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84A81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1343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C3341D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3F2D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Dunlin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D72A2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Calidris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alpina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8AEB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2DA0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02FF9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13C4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6221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6672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3A979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D70DA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3FE0D3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71B94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DDF9B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Calidris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minuta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C2A7C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ABF24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B993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0B42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B533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B36CB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EBA9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29145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7C8AD5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4DFF5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Temminck's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Stint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49E9A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Calidris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temminckii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569F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0DCD9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9402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1F91E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2C207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5F96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9EB68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D5F2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56B262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AECFB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Redshank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62F1D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totanus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E4FA4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627DF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63B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A94D8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0EF71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969F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42A2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624E8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1BC641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A4485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Greenshank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79049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nebularia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1981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409D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9A370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DCA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95457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9687F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EA45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68D4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61658B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83C0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Sandpiper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33CB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hypoleucos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3E365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B68D7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5E693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F86D4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84288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12F18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C87A8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1210A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B1E44DE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567A9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Green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Sandpiper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A8B97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Tringa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ochropus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E0955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CE663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3492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DFFB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A73A7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79AE5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0DB7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8FA0F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5D9BCD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44FA8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Ruff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AD21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Philomachus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pugnax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6ADB8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3B6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2200F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8D062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313BD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D179C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38A20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ABBF6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3AD762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2F2ED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Curlew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24F60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Numenius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arquata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FF31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996B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7BFE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B9CE1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244C2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8A616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C7F2E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E682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2AF7C4E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9AB0E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tailed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Godwit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8155C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Limosa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limosa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C46E2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3F86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1EA1B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F298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58C21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19A51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E070C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345F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ABC0DA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08E1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Bar-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tailed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Godwit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79BF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Limosa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lapponica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8030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A87C9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C0289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E1CEC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C631F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776E6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D33C8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71D4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2B9BEC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63C09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Woodcock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E0384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Scolopax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rusticola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DC947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8D02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56A9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26EC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40A6C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B5ED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20E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7F8A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B0635BC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D8E26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Snipe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71C0B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Gallinago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gallinago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FBE52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308E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A13F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C901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E1C13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BF220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9D48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AA19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4019E9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484E4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Jack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Snipe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EEF1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Lymnocryptes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minimus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578A0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579A6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BCD3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8CA8B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3190B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893EE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3E106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0766D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E9A70E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2D3E0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Stone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Curlew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1571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Burhinus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oedicnemus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7620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2786D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6DEFE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9A4BE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F0A6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1DF1D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D2E32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61FF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A7FA83F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94A3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headed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Gull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D02D9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ridibundus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70DF8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B2AC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E623F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FE694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9017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59E8B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411D4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0C149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CDB233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66513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Yellow-legged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Gull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46FDD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michahellis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848D1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25E52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D5DB2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45E91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0B395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2DA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9CA7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CB99E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3FEEC5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2736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Lesser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Black-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backed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Gull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723DD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fuscus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A371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E0682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8E1E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D0688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46ADF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8D2CB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F9E4C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C9FD1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EC3C316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BE8E8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6F2D6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Sterna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albifrons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2DD07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41FD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66E3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2843F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C5674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16E56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6AA01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8B803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E3367E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1FE06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Whiskered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1DA1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Chlidonias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hybridus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478C8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7D6E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2C92B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0664A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04E8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E0A40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1490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A888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85232FC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4B9E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Pin-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tailed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Sandgrouse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C3E8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Pterocles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alchata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7FE6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E6F60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9511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29DF5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AC91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1CDE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3E5A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FD813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A5ED8D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7A9C8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bellied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Sandgrouse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D3BC9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Pterocles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orientalis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F7972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6E44A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B945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62B1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2EE8C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A48CE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BD80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ED58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67DFD9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B201F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Rock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2CB6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livia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422AB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6DE23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8CE8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B77C0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1EE88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B226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F500A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6B1C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CE9A53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76B12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Feral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Pigeon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77AF9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livia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feral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98F09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22FB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FE349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336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D845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BABB8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B7D25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C962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97DE51E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73443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Stock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C855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oenas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6322A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3563A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C8E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3053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2BFA4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2D53D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F5C44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77D6F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D98142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CB9C9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Wood-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Pigeon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4448B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Columba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palumbus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777B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A8876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5ECD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12C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46EC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4A83C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E986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196DD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4EBB66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49A20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Collared-Dove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92D8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Streptopelia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decaocto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B43ED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B19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80E9F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9D31A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879E7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785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3C02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31BB5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F91C8FE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C0FB5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Barn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Owl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77DAE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Tyto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alba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14B72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2ABE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49B63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E0ABD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CDF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E60F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59AF3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42E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9615F5" w14:paraId="24EA264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26D8A3DF" w14:textId="77777777" w:rsidR="009615F5" w:rsidRDefault="009615F5" w:rsidP="00DB3EA7">
            <w:pPr>
              <w:pStyle w:val="Defaul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English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6013758E" w14:textId="77777777" w:rsidR="009615F5" w:rsidRDefault="009615F5" w:rsidP="00DB3EA7">
            <w:pPr>
              <w:pStyle w:val="Default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Latin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6591B6BB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221BFE39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26F4A5D4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3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128A76AF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4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64F7C1AF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5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0FCE3390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6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749CDEBF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7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411A3182" w14:textId="77777777" w:rsidR="009615F5" w:rsidRDefault="009615F5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8 </w:t>
            </w:r>
          </w:p>
        </w:tc>
      </w:tr>
      <w:tr w:rsidR="00A827AC" w14:paraId="5A077C5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CAB09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Eagle-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Owl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E6031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Bubo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bubo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1B94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FE123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0E9D8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D348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960B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43CDC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AC99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54DF4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64B37B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9061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Long-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eared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Owl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C8CC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Asio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A2A7D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0E616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BBE5B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687EE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D8A96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7A43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93BCF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C5AB5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5ACA0B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A5652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Short-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eared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Owl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25BAA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Asio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flammeus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617F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83533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1BA2E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44FD1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AE235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8F6F9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9C9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6C5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D0AEF7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9DB8A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Little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Owl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C1153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Athene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noctua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589EB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CD153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B2BC7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4D59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373E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7126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E58D9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4E1E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E955AA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90DFC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Tawny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Owl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E5965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Strix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aluco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C507D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A3EC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D6842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9880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7F8D7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24F7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8E73C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FD398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3432F5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33AE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Kingfisher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B80E1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Alcedo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atthis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0104C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206B1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B9C27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6689B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E82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9F8CD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AA86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BA69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71FF6A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7C352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Hoopoe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1038D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Upupa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epops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16CF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9D357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19D16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824F5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2A22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00DA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949F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275CC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1A0F79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46E20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Wryneck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58F8B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Jynx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torquilla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A285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FB9E9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FF53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45913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E093F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99524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66F0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EDF8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81F40A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5FC6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Great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Spotted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Woodpecker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17C0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Dendrocopos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major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30C2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99B47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E476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F5F70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12EC1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F7DD5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F301C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94CA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5E2DAA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00C65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Lesser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Spotted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Woodpecker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52EB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Dendrocopos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minor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9D6C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ABED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28EA6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B5E55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2AEAC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7CCCE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CD64D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A2DC1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593ED4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EAA67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Green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Woodpecker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0D16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Picus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viridis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6D989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8463C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F396B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AB0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79183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A2C4F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6AAFB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E3C89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E6D2FF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37AB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Calandra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Lark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878CD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Melanocorypha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calandra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33874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865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CD562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FF03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5E343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06B0A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B2A0E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D368E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98D2FA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6688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Skylark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74F3A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Alauda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arvensis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B4747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E4931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EB59A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DB516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DDDC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C269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4D629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CB411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6B6399F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8FB4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Woodlark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7C605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Lullula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arborea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89582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089D5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A3C5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39FF7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A6FF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763A9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3516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5E6D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1DDD186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CD6F5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Crested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Lark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3529B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Galerida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cristata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DDB1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1A24F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09195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E9B0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2EA6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B45F1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B1FDD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6398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1C698B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BBBA8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Thekla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Lark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F087E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Galerida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theklae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9A196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D93F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B2DEE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1EDC4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F644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A6042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A140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DF0B7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0D1C56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C58F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Crag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-Martin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4E3BC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Hirundo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rupestris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57E34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8396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DCC0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08EC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5A618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D562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C01B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BA97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12AFA9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8FB61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Barn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Swallow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49AC3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Hirundo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rustica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603F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8041E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6C411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09B57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848E1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4B269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3ADA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FA521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7257BF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C575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House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-Martin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0F47F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Delichon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urbica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48EB1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7047F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84E05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A0145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3955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95C26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507C0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B30DC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6625D0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099C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Meadow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931B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pratensis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2587C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D5F97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D10C5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D3874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FA6E1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5D34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7DB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F2D8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66F808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9785E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Tawny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F79BE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campestris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25736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8A84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EBB92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AEA9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77034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C5221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8C26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0726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FD4554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A2222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Water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Pipit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0599C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Anthus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spinoletta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E905B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D0D9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4EC75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2805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426FB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548E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89A17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39E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73C5986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D89A3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White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Wagtail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A077B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Motacilla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alba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1D4B2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D8B5F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9916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DB2F7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90AC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DE40D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6A50D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AB648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EC9804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43324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Wagtail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ECF4B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Motacilla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cinerea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759E7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4C668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07726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D1DA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7850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26627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9B2BD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ECD58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7D27DE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4A050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Southern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Grey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Shrike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AF6EA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Lanius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meridionalis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3D9D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93E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322BA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0906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70EC9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30BAD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7C921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FE2B5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09D24E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34EF1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Dunnock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C44B7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Prunella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modularis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8F405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3061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2E8A9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866BB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DFF8B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547FA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B141D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36E93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46EB6A6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D8C2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Alpine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Accentor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17327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Prunella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collaris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F6D41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37BA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1B94D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956B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F0922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4D78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6D810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BD6D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BEC7F3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61DA6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Zitting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Cisticola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04113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Cisticola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juncidis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15FBA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3C26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25E4F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CE12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A6B8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00972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B2D9A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3CD0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C8E1D6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D8873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Cetti's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Warbler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C831F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Cettia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cetti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3149D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A7BA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9742B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E80A8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E99E6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6EFE2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19207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FF708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5D5AF3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AD13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Blackcap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8C17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atricapilla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F2923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E09B0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935B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7E67D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62DCC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BC9C2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C05B0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716FA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C3A10F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F9E6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Sardinian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Warbler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5BE16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melanocephala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40BE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A9A00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6D9AE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BEEF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6ABD1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5DD6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6B60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50D64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62A6E0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A9375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Dartford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Warbler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BC97C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Sylvia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undata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7E70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74F7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81349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CC72C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5D27C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CB8FB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5A0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25EC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EAA916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BE0E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Chiffchaff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7EE58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collybita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37C14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FDE5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6122D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82A21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92371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806D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AE9E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BD0D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C90814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8E28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Iberian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Chiffchaff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815A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Phylloscopus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ibericus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ibericus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3D77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D359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4CA68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9DABB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D14C1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0180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873F1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8CB1D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772AFA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BCE67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Firecrest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E1993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ignicapillus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BF280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702B3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6315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10EE4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92727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3EE49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D3B9F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1F50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0C9E9D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C9F29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Goldcrest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6C389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regulus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2BE8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13650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7BBA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869D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5BF5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F579A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8FA9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28DE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0C718AC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1C0B8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Stonechat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F25B9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Saxicola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rubicola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F54E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9784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87C4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74C85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6D1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76D8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02B57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F901C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B9E0A0C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0A5A6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Blue Rock-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Thrush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BB63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Monticola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solitarius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C9C1F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2392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75DC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65FF3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D1CA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1F30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167AF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781A8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C910B1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F4753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Northern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Wheatear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42307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Oenanthe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oenanthe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4A7C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8EA65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8FCBF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91A33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2E796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F510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7E71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C7944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9EB1EF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6439C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Wheatear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08F30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Oenanthe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leucura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6185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E08E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E94B2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F610C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EFA61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4D3B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FA24B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602EA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784CEFC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F3F6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Redstart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FFEDD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Phoenicurus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ochruros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43D6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377C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D6AF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2A343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21C80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4325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0B7C4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CBAB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7547D6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0569B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European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Robin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B59F5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Erithacus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rubecula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ADE0B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926A6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7D0E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6C4B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5E8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80E7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6F11C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096AD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F3A8CD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5B438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Bluethroat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39DEC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Luscinia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svecica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24E24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A3B4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90D9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E776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AC742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F01E8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CF39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D4CFF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E6CC3B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3A261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Mistle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Thrush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D3394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viscivorus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48861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C4C5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1A4DE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2A45C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C4582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76E77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99F65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CB0F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C48C39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9D768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Fieldfare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A2A6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pilaris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9AC00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5FFB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EF351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D597A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273CF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5A365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31E9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1A4EA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B145D76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84976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Redwing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B03310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iliacus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A3C9F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740A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C8043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555DD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FE922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396B6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D9758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7F921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DB3EA7" w14:paraId="7635D4F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0752614C" w14:textId="77777777" w:rsidR="00DB3EA7" w:rsidRDefault="00DB3EA7" w:rsidP="00DB3EA7">
            <w:pPr>
              <w:pStyle w:val="Default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English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7E6B4399" w14:textId="77777777" w:rsidR="00DB3EA7" w:rsidRDefault="00DB3EA7" w:rsidP="00DB3EA7">
            <w:pPr>
              <w:pStyle w:val="Default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Latin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740D3E1D" w14:textId="77777777" w:rsidR="00DB3EA7" w:rsidRDefault="00DB3EA7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1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3B14D05A" w14:textId="77777777" w:rsidR="00DB3EA7" w:rsidRDefault="00DB3EA7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2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2889E33D" w14:textId="77777777" w:rsidR="00DB3EA7" w:rsidRDefault="00DB3EA7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3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4CDF6D22" w14:textId="77777777" w:rsidR="00DB3EA7" w:rsidRDefault="00DB3EA7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4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326A8041" w14:textId="77777777" w:rsidR="00DB3EA7" w:rsidRDefault="00DB3EA7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5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3AC6FB5B" w14:textId="77777777" w:rsidR="00DB3EA7" w:rsidRDefault="00DB3EA7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6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7EA59F4E" w14:textId="77777777" w:rsidR="00DB3EA7" w:rsidRDefault="00DB3EA7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7 </w:t>
            </w: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969696"/>
          </w:tcPr>
          <w:p w14:paraId="32DD7DF4" w14:textId="77777777" w:rsidR="00DB3EA7" w:rsidRDefault="00DB3EA7" w:rsidP="00DB3EA7">
            <w:pPr>
              <w:pStyle w:val="Default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8 </w:t>
            </w:r>
          </w:p>
        </w:tc>
      </w:tr>
      <w:tr w:rsidR="00A827AC" w14:paraId="73276DD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3864C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Song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Thrush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7EAD6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philomelos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F78C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A1A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EEC6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B0511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2383D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85E0E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12687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3F157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A13C36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ACC0D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Blackbird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FEBA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Turdus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merula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B11C5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9852C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C5FB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E14EB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94BA4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BA6DA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CE32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72257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274DDE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3B643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Long-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tailed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F5A4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Aegithalos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caudatus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B6612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B926F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180AB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5F476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41F94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4021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D1E1A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CAE30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E6CAF4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10C7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Penduline-Tit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F89B4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Remiz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pendulinus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6AEA4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9C78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899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D0FB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0879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6DA65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92F10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34A36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FF52F66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D3E5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Crested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9D59B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cristatus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87673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90A45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FD903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9397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F693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1353F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8827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72A37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DBEFA5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280D9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Blue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9DE97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caeruleus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11658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6FA3F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F2D52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E76A6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EA686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345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C426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0CBD1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D3C63D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7A7E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Coal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11859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ater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EB39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7BBD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342D2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4613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02827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535F3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8172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1DBF3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991B18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CFDD7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Great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6F0ED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Parus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major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984EC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13F75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05DCB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227B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A3DE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56412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0F4F4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60971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D844D1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3CC1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Nuthatch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9CF4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Sitta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europaea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caesia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2265E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AB6FD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E2B5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00ED0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262F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B586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AB238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7E25F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9AADC0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8EB16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Short-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toed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Treecreeper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38261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Certhia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brachydactyla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1A154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E0A5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0BB5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B021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F9290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8175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94FD3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C2E3D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2D204D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7281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White-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throated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Dipper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59283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Cinclus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cinclus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6900C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FA59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9151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7D11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4CE6C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E132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23F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F2346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52C41AC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0FFA9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Wren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0CD72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Troglodytes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troglodytes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A6054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24302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93CF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83901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3A9D9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BC734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9F91A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A3C79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88CB12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E0333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Jay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195C4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Garrulus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glandarius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F622E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4DAB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679BB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CC766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E7CBA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C84E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039DC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C9ECC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4D975A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52DD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Magpie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6C509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Pica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BC51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A5955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601AF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F6DA6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24AFF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7FE3A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4D9C1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6911B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91B0D0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82FE7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Iberian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Azure-winged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Magpie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6874D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Cyanopica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cookii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5842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FB871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7A0A0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DF300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42E1C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DB4EB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68167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3234A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84AB38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D003B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Raven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B371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EDE66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AD680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C56C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1A6E7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0C47A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24F67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10A45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DEF1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6BA74B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D712C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Carrion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F7F4C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corone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76F8C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3376E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5A97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2294B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AF241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76AE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9C174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34C01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8A60A2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1C976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Jackdaw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EA0F9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Corvus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monedula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65937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5F94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C88DC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F3F09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61E7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F0D7D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5344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3C4E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24AB18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0F73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billed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Chough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7848C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Pyrrhocorax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pyrrhocorax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8DC22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F33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3A543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D447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F7EFC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B5A23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E0A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7D12E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74867BF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88ABA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House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2E274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Passer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domesticus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A64B3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A0C7E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2124C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8DEEC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0DBF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F2DF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12EF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0CBD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C8EE2E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C0DB2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Spanish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A4866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Passer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hispaniolensis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C483A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FB183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DC2C6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A0370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6B9F3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C8107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2C9F5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EA8F7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12A796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A2CE5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Tree-Sparrow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D2E26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Passer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montanus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45755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B3939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3149B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E6C19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9E515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A458D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F20EB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2A988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BF11D7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7FBF0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Starling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D0573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Sturnus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vulgaris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AFCE5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8C0A9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7F300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6248F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6366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B2AF6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FF673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27ABA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728958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04BC3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Spotless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Starling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B67827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Sturnus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unicolor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2C640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0573A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336A5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82A7A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667FA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3CA05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DFB53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38051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8FAA20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D492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Waxbill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EBAF8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Estrilda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astrild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BA033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1A5D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792FD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DADE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75BD2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7590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4EB6F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CEB4C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7D9C41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265E6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Avadavat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introduced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FF6A6F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Amandava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amandava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A2EAD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17DB4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4DE5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132AB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5995C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D3C61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632F4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18B4B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01FA8C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44B0F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Brambling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461BA6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montifringilla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9F64F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F0C09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18C2B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F37F6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6AD1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FADC7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E8094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B80EE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DC5DCD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9AA85E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Chaffinch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3A025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Fringilla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coelebs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7824B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26206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B6F78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42A82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3A675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9A65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2BCF8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C612A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2235EB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5237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Bullfinch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DF7B3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pyrrhula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B470B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4B21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3FCF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FFAAD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4AB27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ADFC7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BC1F2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3E98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64AAA9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F4585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European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ED23D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serinus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84830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3D63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5F10E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17EB2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4CF1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8BD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6F61A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026E3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EC911A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802E4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European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Goldfinch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7BA96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1E2E2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DC88C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78C7A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90782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E879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84D61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16249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85C45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5F991D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B6C5F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European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Greenfinch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4E16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chloris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D81C5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C4F48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E4AEB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10532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5254B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8797C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D6EE8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89C28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5E5E0F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5C86D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Siskin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D1C9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spinus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2F128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E6493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4899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6F5D4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ACE4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A75C7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24A2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343BC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E6E8CD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F51D6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Eurasian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Linnet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4F96A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Carduelis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cannabina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9135F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D12CF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B7A5F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6726E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C90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46349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5CB38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5F91F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CADC3C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ECA9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Crossbill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4F91B9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Loxia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curvirostra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9631E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04967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D84F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B2B10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3F17D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825DF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5B6B7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3606B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63AF04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3C5C7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Hawfinch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B443D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Coccothraustes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coccothraustes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9B0CD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491CA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DE00F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D922E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1D0A4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1F2FA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7359C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71D4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8DF11F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21AD22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Rock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Sparrow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FBF88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Petronia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petronia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79FA3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1834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95E61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A94CF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FB3BB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2E78A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D6853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C168D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1CF7DB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C0E3C1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Reed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Bunting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EE57B4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Emberiza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schoeniclus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A7602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20376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FAE4E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2C546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ADB44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E9D39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684DB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79F597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BBDA1EF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16C9D8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Bunting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4A40AD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Emberiza calandra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A02B8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B3A00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01F23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876AB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14CE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37B326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0A83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A2705D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FD37D7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FA3B4C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Cirl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Bunting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1948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Emberiza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cirlus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6C92B4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44E70C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608129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47FEE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9B05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BDDE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025560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1FE3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0320D1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81506B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Rock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Bunting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F6DAF5" w14:textId="77777777" w:rsidR="00A827AC" w:rsidRDefault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Emberiza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cia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ACACA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825C81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23B8BF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736935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7C66E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4624B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E5BCCA8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C73B12" w14:textId="77777777" w:rsidR="00A827AC" w:rsidRDefault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14:paraId="5B2BEB63" w14:textId="77777777" w:rsidR="00A827AC" w:rsidRDefault="00A827AC">
      <w:pPr>
        <w:pStyle w:val="Default"/>
      </w:pPr>
    </w:p>
    <w:p w14:paraId="3EF2273B" w14:textId="77777777" w:rsidR="00A827AC" w:rsidRDefault="00A827AC">
      <w:pPr>
        <w:pStyle w:val="Default"/>
      </w:pPr>
    </w:p>
    <w:p w14:paraId="6AD7DC58" w14:textId="77777777" w:rsidR="00DB3EA7" w:rsidRDefault="00DB3EA7">
      <w:pPr>
        <w:pStyle w:val="Default"/>
      </w:pPr>
    </w:p>
    <w:p w14:paraId="762D1AF8" w14:textId="77777777" w:rsidR="00DB3EA7" w:rsidRDefault="00DB3EA7">
      <w:pPr>
        <w:pStyle w:val="Default"/>
      </w:pPr>
    </w:p>
    <w:p w14:paraId="3B7097CD" w14:textId="77777777" w:rsidR="00DB3EA7" w:rsidRDefault="00DB3EA7">
      <w:pPr>
        <w:pStyle w:val="Default"/>
      </w:pPr>
    </w:p>
    <w:p w14:paraId="697C691D" w14:textId="77777777" w:rsidR="00DB3EA7" w:rsidRDefault="00DB3EA7">
      <w:pPr>
        <w:pStyle w:val="Default"/>
      </w:pPr>
    </w:p>
    <w:p w14:paraId="64D96EFA" w14:textId="77777777" w:rsidR="00DB3EA7" w:rsidRPr="009615F5" w:rsidRDefault="00DB3EA7" w:rsidP="00DB3EA7">
      <w:pPr>
        <w:jc w:val="center"/>
        <w:rPr>
          <w:rFonts w:ascii="Verdana" w:hAnsi="Verdana" w:cs="Arial"/>
          <w:bCs/>
          <w:sz w:val="28"/>
          <w:szCs w:val="28"/>
          <w:lang w:val="en-GB"/>
        </w:rPr>
      </w:pPr>
      <w:proofErr w:type="gramStart"/>
      <w:r>
        <w:rPr>
          <w:rFonts w:ascii="Verdana" w:hAnsi="Verdana" w:cs="Arial"/>
          <w:bCs/>
          <w:sz w:val="28"/>
          <w:szCs w:val="28"/>
          <w:lang w:val="en-GB"/>
        </w:rPr>
        <w:lastRenderedPageBreak/>
        <w:t xml:space="preserve">Mammals </w:t>
      </w:r>
      <w:r w:rsidRPr="009615F5">
        <w:rPr>
          <w:rFonts w:ascii="Verdana" w:hAnsi="Verdana" w:cs="Arial"/>
          <w:bCs/>
          <w:sz w:val="28"/>
          <w:szCs w:val="28"/>
          <w:lang w:val="en-GB"/>
        </w:rPr>
        <w:t xml:space="preserve"> of</w:t>
      </w:r>
      <w:proofErr w:type="gramEnd"/>
      <w:r w:rsidRPr="009615F5">
        <w:rPr>
          <w:rFonts w:ascii="Verdana" w:hAnsi="Verdana" w:cs="Arial"/>
          <w:bCs/>
          <w:sz w:val="28"/>
          <w:szCs w:val="28"/>
          <w:lang w:val="en-GB"/>
        </w:rPr>
        <w:t xml:space="preserve"> </w:t>
      </w:r>
      <w:proofErr w:type="spellStart"/>
      <w:r w:rsidRPr="009615F5">
        <w:rPr>
          <w:rFonts w:ascii="Verdana" w:hAnsi="Verdana" w:cs="Arial"/>
          <w:bCs/>
          <w:sz w:val="28"/>
          <w:szCs w:val="28"/>
          <w:lang w:val="en-GB"/>
        </w:rPr>
        <w:t>Andalucia</w:t>
      </w:r>
      <w:proofErr w:type="spellEnd"/>
    </w:p>
    <w:p w14:paraId="048346D0" w14:textId="77777777" w:rsidR="009615F5" w:rsidRDefault="009615F5">
      <w:pPr>
        <w:pStyle w:val="Default"/>
      </w:pPr>
    </w:p>
    <w:tbl>
      <w:tblPr>
        <w:tblW w:w="1045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43"/>
        <w:gridCol w:w="2835"/>
        <w:gridCol w:w="584"/>
        <w:gridCol w:w="585"/>
        <w:gridCol w:w="585"/>
        <w:gridCol w:w="585"/>
        <w:gridCol w:w="584"/>
        <w:gridCol w:w="585"/>
        <w:gridCol w:w="585"/>
        <w:gridCol w:w="585"/>
      </w:tblGrid>
      <w:tr w:rsidR="00A827AC" w14:paraId="6825FEC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3B4052CF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English </w:t>
            </w:r>
            <w:proofErr w:type="spellStart"/>
            <w:r w:rsidRPr="00A827A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Name</w:t>
            </w:r>
            <w:proofErr w:type="spellEnd"/>
            <w:r w:rsidRPr="00A827A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2DB5A059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color w:val="FFFFFF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  <w:t>Latin</w:t>
            </w:r>
            <w:proofErr w:type="spellEnd"/>
            <w:r w:rsidRPr="00A827AC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  <w:t>Name</w:t>
            </w:r>
            <w:proofErr w:type="spellEnd"/>
            <w:r w:rsidRPr="00A827AC">
              <w:rPr>
                <w:rFonts w:ascii="Arial" w:hAnsi="Arial" w:cs="Arial"/>
                <w:b/>
                <w:bCs/>
                <w:i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2BD5454F" w14:textId="77777777" w:rsidR="00A827AC" w:rsidRDefault="00A827AC" w:rsidP="00A827AC">
            <w:pPr>
              <w:pStyle w:val="Default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 xml:space="preserve">1 </w:t>
            </w: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2FD0AC69" w14:textId="77777777" w:rsidR="00A827AC" w:rsidRDefault="00A827AC" w:rsidP="00A827AC">
            <w:pPr>
              <w:pStyle w:val="Default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 xml:space="preserve">2 </w:t>
            </w: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73730146" w14:textId="77777777" w:rsidR="00A827AC" w:rsidRDefault="00A827AC" w:rsidP="00A827AC">
            <w:pPr>
              <w:pStyle w:val="Default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 xml:space="preserve">3 </w:t>
            </w: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1E04BF10" w14:textId="77777777" w:rsidR="00A827AC" w:rsidRDefault="00A827AC" w:rsidP="00A827AC">
            <w:pPr>
              <w:pStyle w:val="Default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 xml:space="preserve">4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37227A31" w14:textId="77777777" w:rsidR="00A827AC" w:rsidRDefault="00A827AC" w:rsidP="00A827AC">
            <w:pPr>
              <w:pStyle w:val="Default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 xml:space="preserve">5 </w:t>
            </w: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40B6782D" w14:textId="77777777" w:rsidR="00A827AC" w:rsidRDefault="00A827AC" w:rsidP="00A827AC">
            <w:pPr>
              <w:pStyle w:val="Default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 xml:space="preserve">6 </w:t>
            </w: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332D300A" w14:textId="77777777" w:rsidR="00A827AC" w:rsidRDefault="00A827AC" w:rsidP="00A827AC">
            <w:pPr>
              <w:pStyle w:val="Default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 xml:space="preserve">7 </w:t>
            </w: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7E7E7E"/>
            <w:vAlign w:val="bottom"/>
          </w:tcPr>
          <w:p w14:paraId="6798B35E" w14:textId="77777777" w:rsidR="00A827AC" w:rsidRDefault="00A827AC" w:rsidP="00A827AC">
            <w:pPr>
              <w:pStyle w:val="Default"/>
              <w:jc w:val="center"/>
              <w:rPr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 xml:space="preserve">8 </w:t>
            </w:r>
          </w:p>
        </w:tc>
      </w:tr>
      <w:tr w:rsidR="00A827AC" w14:paraId="42C985E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AC0C2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Western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Hedgehog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5A472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Erinaceus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europaeus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84BA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2A3CA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64978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14C70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23C32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02EC8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3837A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BE84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50F67E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23315B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Algerian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Hedgehog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29579D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Atelerix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algirus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12D69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E127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D6B23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7F221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4AFAB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7FE5D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2246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5B6A7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FEE6F8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14C74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Iberian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Mole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AEC195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Talpa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occidentalis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45108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97C2A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12F5E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6F8C9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113C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10CFD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01A84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A1380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1D68C5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388C57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Miller’s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Water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Shrew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6CD5B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Neomys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anomalus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4F03A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4CE0E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5D150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FD555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088C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4B484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FAE1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65B4D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EFA5976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D1E9E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Greater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White-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toothed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Shrew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06FABD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Crocidura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russula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CE0AD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8390D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581F5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B6E58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91651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DFB11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98BC4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7CE21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E9F087C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46B3D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Lesser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White-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toothed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Shrew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6D62B7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Crocidura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suaveolens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71081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50D6F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529AF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0EDCA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3C8F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B24EF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8CA81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19109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7901DEF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1578C1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Pygmy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White-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toothed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Shrew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C659C1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Suncus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etruscus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6E328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64BB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E3E5C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F1E60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21D8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041B2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92E09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FD66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9D9A05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D9135F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Lesser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Horseshoe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C8EA2C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Rhinolophus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hipposideros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C587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6B068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E64A7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C2FCB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65B14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EBEA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F48F3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27119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5A5C24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E84FE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Greater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Horseshoe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4EB3F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Rhinolophus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ferrumequinum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5A598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2876D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62F84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DCB40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28B3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D48D3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391ED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5FEA2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9F9A42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1B639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Mediterranean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Horseshoe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C8F92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Rhinolophus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euryale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0BA18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015F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96F2A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E8CA2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A075A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DD9E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2CB3F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0167D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48ED58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1A7DF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Mehely’s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Horseshoe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5EA5B4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Rhinoluphus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mehelyi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07966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20AC4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7D091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383A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6EDA5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BAFD5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94F1B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A5C9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B7AA23C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A2CA19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Bechtein's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301F6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Myotis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bechstinii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31E26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C83CE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D614F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EED22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00B8C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BE3E6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6CDC9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791A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6154AD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AE9BF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Daubenton’s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A2D144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Myotis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daubentoni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42D28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93610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FF320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2EE52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19BBE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4A18E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AA588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12B0C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128CCD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E5E870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Geoffroy’s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12D698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Myotis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emarginatus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BF711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354F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EF25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652FA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11CE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1F064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41113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3F082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6BB091C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45F8B7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Natterer’s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636450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Myotis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nattereri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0C371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AB3C8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3D337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D7B0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95D15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8C3AE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BBF93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54C29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AD0527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92541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Greater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Mouse-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eared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6FD4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Myotis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myotis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5FCF1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8323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C57A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4B876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97075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01448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B0056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B358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A86B2A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F9107F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Lesser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Mouse-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eared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FAD3D8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Myotis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blythi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9DDB0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E8D2B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E9A12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D7749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A0732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6ECF7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1A3E2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CF5F4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4B1DFA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7FBF2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Long-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fingered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D50DE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Myotis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capaccinii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82ABA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0139D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14716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4E575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79EBB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3B08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812F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C8B8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E706EC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DD342D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Leisler’s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27728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Nyctalus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leisleri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613FC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D922A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13BE6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7B7B4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35768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10550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9A0A4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8892B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3B73276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56F0BB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Noctule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5E1C5C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Nyctalus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noctula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72DAF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467AE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E6264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57E96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3073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45986A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907AA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BF4B4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F89171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17D301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Greater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Noctule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0683AF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Nyctalus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Lasiopterus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F6C4D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B288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7E9F8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B9F73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4F0E9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EEB2F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552D0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ACA02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018922A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47B129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Serontine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6449A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Eptesicus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serotinus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69C09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E3A8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E8D09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9738D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6CD0A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8E294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D27DF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37E35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900CAA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AC12C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Common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Pipistrelle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5914A4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Pipistrellus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pipistrellus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79A1D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42427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FBCFA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59208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41374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F36C8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972B9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F404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DC841D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6AC4ED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Kuhl’s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Pipistrelle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119FA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Pipistrellus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kuhlii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267E3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C4044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E5EA6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DF82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06241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A2A4F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9ED30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2515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337EA3D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939665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Savi’s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Pipistrelle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FD9C1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Pipistrellus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savii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5A4B3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4588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C5A4F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57453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608325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8107A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0E904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C1664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B9793CF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6133D9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Grey Long-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eared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0EC82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Plecotus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austriacus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213C1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0BE3F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36A81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DA8CE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5BABE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DF2CE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CADEF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D9121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DFDC95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0E406B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Schreiber’s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A2900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Minipterus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schreibersi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93E6E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0EEAB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5029E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655E0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6540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6307B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2C73B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5F103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D2983C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2157FB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Free-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tailed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Bat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39286E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Tadarida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teniotis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D0BB2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A9CEE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72F25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CC7FAE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F2319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5190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D79E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BA8FB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75DD32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05635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Wolf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E819F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Canis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lupus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signatus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38724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57A3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D868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10173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571E5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3525B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F4930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BA550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CC02E8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B3E10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Fox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08C80D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Vulpes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vulpes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F653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0A448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F2966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81A8B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325B8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D5AB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BD620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65F6F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54723F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C5F83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Weasel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D02387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Mustela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nivalis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EFF22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2A4CD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D2993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4BB26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08362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12E92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87A62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D30D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3313297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3C54D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Western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Polecat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F6ADC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Mustela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putorius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360F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AB1AC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2E14B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DE5A1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3336D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CBB41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7C17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56275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7D6C2C3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6EA4D8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Beech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Marten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B6D214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Martes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foina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A61A6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50237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6E10C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85ABA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181DC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3C61B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7EA42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6CDFE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19E0C3C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FA99DE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Badger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EDAA20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Meles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meles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A4444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B0EA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F3BB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31F9B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5205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F795F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41A43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467AC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4746F0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C2F4C4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Otter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34F6BD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Lutra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lutra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EAB45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141A1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397A3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132B2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6AA14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BADAA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63A7D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2AB52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B26CEEE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D48C68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Egyptian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Mongoose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1B26FC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Herpestes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ichneumon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B343A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380B2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11BA8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2EA11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E5EDF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68F5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1502F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0D20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845832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DD5F9E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Small-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spotted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Genet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9AA2477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Genetta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genetta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45AAA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B0456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B6227A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97F8D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328C3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3B50E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9BD69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83E71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382FB4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C607B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Wild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Cat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223A44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Felis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silvestris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20D2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608CA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01C96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9928C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BD128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7CE1D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F1E22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7DF09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8340174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EF0F1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Iberian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Lynx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22AA97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Lynx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pardinus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F7366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EED53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75DFD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182A0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11CF0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FE9A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F3964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980E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0E3527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28948F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Wild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Boar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D80E7C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Sus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scrofa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B0916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C6D48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D48DD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27DE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B49FB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60346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C7363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78FF3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2A2470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DEB01D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Deer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171410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Cervus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elaphus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9874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76692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AC10B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0B4FA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FC3C9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0AE700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0BEB3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CA6A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56C84A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8AF89D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Fallow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Deer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704D32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Dama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dama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B4E267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25AE7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0A3F1C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7EA57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9DFDE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233C1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C469C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1A34E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F08316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2A6C89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Roe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Deer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992AA7F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Capreolus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capreolus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A3A52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047D6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4C7C6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4DC2B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3439B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9689F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372E2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F195A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F5CF00D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5C9D5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Iberian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Wild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Goat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40D6A7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Capra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pyrenaica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BA899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3C187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83DEE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0A406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562B2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C3432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F4E96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AB801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57FD05D0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7227CB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Mouflon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6D875D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Ovis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musimon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EED4D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686F6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86DC2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9535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BECB8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91F5B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8C763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A0558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8B1C2E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D4CF2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Red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Squirrel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1B2BA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Sciurus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vulgaris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65CF5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D07FF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C92F1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1F9C4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BC433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6B578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095F2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956E3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7CF79322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8E8449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Southern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Water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Vole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75CE17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Arvicola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sapidus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7045F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7CC2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9F9DF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7C677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99624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5BD37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CBA94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2A2C7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814CA29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D4865F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Snow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Vole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433D0A4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Microtus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nivalis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D7ED2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B1FF9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7C29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1CAB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29B10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87A4E4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1B1FF1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A521F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A487EB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09C6109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Mediterranean Pine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Vole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35D7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Pitymys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duodecimocostatus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64F40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3401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EE49A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8C9EA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B03B6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E2944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55EA5A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0502C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0EF0965F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1CD9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Cabrera’s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Vole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3A983B5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Microtus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cabrerae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2E8CC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DB4F7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D8533C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20D43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7A9AF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981D7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B05F4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445EA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8652B4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58298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Wood Mouse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2FD105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Apodemus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sylvaticus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72717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77314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AB3FB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BB87380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33C06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6A080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C242F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8EE7F3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69A6A908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3ACA2A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Black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Rat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66A9902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Rattus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rattus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7C9CF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9FB01C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41B5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095AB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E9888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27746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9EA8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7766A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2239DE4B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AF80A8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Brown </w:t>
            </w: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Rat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CE78453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Rattus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norvegicus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CC2F1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3704A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BB6F2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A3691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031CAD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6FEEB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25C27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A21CD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5CC45F5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11A9E8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>House</w:t>
            </w:r>
            <w:proofErr w:type="spellEnd"/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Mouse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AFE7C6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Mus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musculus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5B5D2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10E91F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CC2932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554266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E117B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57F7C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C9C34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55F60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A827AC" w14:paraId="4ED0B061" w14:textId="7777777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A4928F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A827A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Algerian Mouse 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C974785" w14:textId="77777777" w:rsidR="00A827AC" w:rsidRPr="00A827AC" w:rsidRDefault="00A827AC" w:rsidP="00A827AC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Mus </w:t>
            </w:r>
            <w:proofErr w:type="spellStart"/>
            <w:r w:rsidRPr="00A827AC">
              <w:rPr>
                <w:rFonts w:ascii="Arial" w:hAnsi="Arial" w:cs="Arial"/>
                <w:i/>
                <w:sz w:val="16"/>
                <w:szCs w:val="16"/>
              </w:rPr>
              <w:t>sprettus</w:t>
            </w:r>
            <w:proofErr w:type="spellEnd"/>
            <w:r w:rsidRPr="00A827A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9FB5C7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0D3B88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B198A4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999F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D3FF55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F7239E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E1FAB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B1B099" w14:textId="77777777" w:rsidR="00A827AC" w:rsidRDefault="00A827AC" w:rsidP="00A827AC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14:paraId="370B4810" w14:textId="77777777" w:rsidR="00A827AC" w:rsidRDefault="00A827AC">
      <w:pPr>
        <w:pStyle w:val="Default"/>
      </w:pPr>
    </w:p>
    <w:sectPr w:rsidR="00A827AC">
      <w:pgSz w:w="12240" w:h="15840"/>
      <w:pgMar w:top="760" w:right="380" w:bottom="144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BD"/>
    <w:rsid w:val="00516CA8"/>
    <w:rsid w:val="0077293A"/>
    <w:rsid w:val="007D017C"/>
    <w:rsid w:val="009615F5"/>
    <w:rsid w:val="00A827AC"/>
    <w:rsid w:val="00DB3EA7"/>
    <w:rsid w:val="00DC101B"/>
    <w:rsid w:val="00D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FC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7AC"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rsid w:val="009615F5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A827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CM1">
    <w:name w:val="CM1"/>
    <w:basedOn w:val="Default"/>
    <w:next w:val="Default"/>
    <w:pPr>
      <w:spacing w:after="270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7AC"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rsid w:val="009615F5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A827A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customStyle="1" w:styleId="CM1">
    <w:name w:val="CM1"/>
    <w:basedOn w:val="Default"/>
    <w:next w:val="Default"/>
    <w:pPr>
      <w:spacing w:after="27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2002</Words>
  <Characters>11015</Characters>
  <Application>Microsoft Macintosh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Aves de Extremadura (invierno).xls</vt:lpstr>
    </vt:vector>
  </TitlesOfParts>
  <Company>*</Company>
  <LinksUpToDate>false</LinksUpToDate>
  <CharactersWithSpaces>12992</CharactersWithSpaces>
  <SharedDoc>false</SharedDoc>
  <HLinks>
    <vt:vector size="12" baseType="variant">
      <vt:variant>
        <vt:i4>2555974</vt:i4>
      </vt:variant>
      <vt:variant>
        <vt:i4>-1</vt:i4>
      </vt:variant>
      <vt:variant>
        <vt:i4>1027</vt:i4>
      </vt:variant>
      <vt:variant>
        <vt:i4>1</vt:i4>
      </vt:variant>
      <vt:variant>
        <vt:lpwstr>stick07</vt:lpwstr>
      </vt:variant>
      <vt:variant>
        <vt:lpwstr/>
      </vt:variant>
      <vt:variant>
        <vt:i4>7602210</vt:i4>
      </vt:variant>
      <vt:variant>
        <vt:i4>-1</vt:i4>
      </vt:variant>
      <vt:variant>
        <vt:i4>1028</vt:i4>
      </vt:variant>
      <vt:variant>
        <vt:i4>1</vt:i4>
      </vt:variant>
      <vt:variant>
        <vt:lpwstr>tour infoglynx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Aves de Extremadura (invierno).xls</dc:title>
  <dc:subject/>
  <dc:creator>Santiago Villa</dc:creator>
  <cp:keywords/>
  <dc:description/>
  <cp:lastModifiedBy>josele j saiz</cp:lastModifiedBy>
  <cp:revision>3</cp:revision>
  <dcterms:created xsi:type="dcterms:W3CDTF">2014-07-27T18:05:00Z</dcterms:created>
  <dcterms:modified xsi:type="dcterms:W3CDTF">2014-07-27T18:05:00Z</dcterms:modified>
</cp:coreProperties>
</file>